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14" w:rsidRDefault="0025792C" w:rsidP="0025792C">
      <w:pPr>
        <w:jc w:val="right"/>
      </w:pPr>
      <w:r>
        <w:t>Examen de Word</w:t>
      </w:r>
    </w:p>
    <w:p w:rsidR="0025792C" w:rsidRDefault="0025792C" w:rsidP="0025792C">
      <w:pPr>
        <w:jc w:val="right"/>
      </w:pPr>
      <w:r>
        <w:t>Profesor: Ana María Quintero</w:t>
      </w:r>
    </w:p>
    <w:p w:rsidR="0025792C" w:rsidRPr="0025792C" w:rsidRDefault="0025792C" w:rsidP="0025792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</w:rPr>
      </w:pPr>
      <w:r w:rsidRPr="0025792C">
        <w:rPr>
          <w:i/>
        </w:rPr>
        <w:t>TALLER DE WORD</w:t>
      </w:r>
    </w:p>
    <w:p w:rsidR="009E79A0" w:rsidRDefault="009E79A0" w:rsidP="009E79A0">
      <w:pPr>
        <w:rPr>
          <w:u w:val="single"/>
        </w:rPr>
      </w:pPr>
      <w:r w:rsidRPr="009E79A0">
        <w:rPr>
          <w:u w:val="single"/>
        </w:rPr>
        <w:t xml:space="preserve">     </w:t>
      </w:r>
    </w:p>
    <w:p w:rsidR="0029394B" w:rsidRPr="0029394B" w:rsidRDefault="0029394B" w:rsidP="0029394B">
      <w:pPr>
        <w:keepNext/>
        <w:framePr w:dropCap="drop" w:lines="2" w:w="520" w:h="1016" w:hRule="exact" w:wrap="around" w:vAnchor="text" w:hAnchor="page" w:x="1681" w:y="409"/>
        <w:spacing w:after="0" w:line="1005" w:lineRule="exact"/>
        <w:textAlignment w:val="baseline"/>
        <w:rPr>
          <w:position w:val="11"/>
          <w:sz w:val="101"/>
        </w:rPr>
      </w:pPr>
      <w:r w:rsidRPr="0029394B">
        <w:rPr>
          <w:position w:val="11"/>
          <w:sz w:val="101"/>
        </w:rPr>
        <w:t>C</w:t>
      </w:r>
    </w:p>
    <w:p w:rsidR="009E79A0" w:rsidRDefault="009E79A0" w:rsidP="009E79A0">
      <w:pPr>
        <w:rPr>
          <w:u w:val="single"/>
        </w:rPr>
      </w:pPr>
    </w:p>
    <w:p w:rsidR="0029394B" w:rsidRDefault="0029394B" w:rsidP="009E79A0">
      <w:pPr>
        <w:rPr>
          <w:u w:val="single"/>
        </w:rPr>
        <w:sectPr w:rsidR="0029394B" w:rsidSect="0025792C">
          <w:pgSz w:w="12240" w:h="15840"/>
          <w:pgMar w:top="1417" w:right="1701" w:bottom="1417" w:left="1701" w:header="708" w:footer="708" w:gutter="0"/>
          <w:pgBorders w:offsetFrom="page">
            <w:top w:val="eggsBlack" w:sz="31" w:space="24" w:color="auto"/>
            <w:left w:val="eggsBlack" w:sz="31" w:space="24" w:color="auto"/>
            <w:bottom w:val="eggsBlack" w:sz="31" w:space="24" w:color="auto"/>
            <w:right w:val="eggsBlack" w:sz="31" w:space="24" w:color="auto"/>
          </w:pgBorders>
          <w:cols w:space="708"/>
          <w:docGrid w:linePitch="360"/>
        </w:sectPr>
      </w:pPr>
    </w:p>
    <w:p w:rsidR="009E79A0" w:rsidRPr="009A4039" w:rsidRDefault="009E79A0" w:rsidP="009E79A0">
      <w:pPr>
        <w:rPr>
          <w:u w:val="single"/>
        </w:rPr>
      </w:pPr>
      <w:r w:rsidRPr="009A4039">
        <w:rPr>
          <w:u w:val="single"/>
        </w:rPr>
        <w:t xml:space="preserve">Constantemente tratábamos     de conocer el mundo por </w:t>
      </w:r>
      <w:r w:rsidR="0029394B" w:rsidRPr="009A4039">
        <w:rPr>
          <w:u w:val="single"/>
        </w:rPr>
        <w:t xml:space="preserve">nosotros          mismos, queríamos     entender cualquier objeto que caía en </w:t>
      </w:r>
      <w:proofErr w:type="gramStart"/>
      <w:r w:rsidR="0029394B" w:rsidRPr="009A4039">
        <w:rPr>
          <w:u w:val="single"/>
        </w:rPr>
        <w:t>nuestras</w:t>
      </w:r>
      <w:r w:rsidR="00C53324" w:rsidRPr="009A4039">
        <w:rPr>
          <w:u w:val="single"/>
        </w:rPr>
        <w:t xml:space="preserve"> </w:t>
      </w:r>
      <w:r w:rsidR="0029394B" w:rsidRPr="009A4039">
        <w:rPr>
          <w:u w:val="single"/>
        </w:rPr>
        <w:t xml:space="preserve"> mano</w:t>
      </w:r>
      <w:proofErr w:type="gramEnd"/>
      <w:r w:rsidR="0029394B" w:rsidRPr="009A4039">
        <w:rPr>
          <w:u w:val="single"/>
        </w:rPr>
        <w:t xml:space="preserve">.   Y una </w:t>
      </w:r>
      <w:r w:rsidR="0029394B" w:rsidRPr="009A4039">
        <w:rPr>
          <w:u w:val="single"/>
        </w:rPr>
        <w:lastRenderedPageBreak/>
        <w:t>vez lo entend</w:t>
      </w:r>
      <w:r w:rsidR="00C53324" w:rsidRPr="009A4039">
        <w:rPr>
          <w:u w:val="single"/>
        </w:rPr>
        <w:t>íamos a nuestra manera, es deci</w:t>
      </w:r>
      <w:r w:rsidR="0029394B" w:rsidRPr="009A4039">
        <w:rPr>
          <w:u w:val="single"/>
        </w:rPr>
        <w:t>r con mente de principiante en no pocas ocasiones desarr</w:t>
      </w:r>
      <w:r w:rsidR="00C53324" w:rsidRPr="009A4039">
        <w:rPr>
          <w:u w:val="single"/>
        </w:rPr>
        <w:t>o</w:t>
      </w:r>
      <w:r w:rsidR="0029394B" w:rsidRPr="009A4039">
        <w:rPr>
          <w:u w:val="single"/>
        </w:rPr>
        <w:t>llábamos nuestra creatividad y aparecían jugu</w:t>
      </w:r>
      <w:r w:rsidR="00C53324" w:rsidRPr="009A4039">
        <w:rPr>
          <w:u w:val="single"/>
        </w:rPr>
        <w:t>e</w:t>
      </w:r>
      <w:r w:rsidR="0029394B" w:rsidRPr="009A4039">
        <w:rPr>
          <w:u w:val="single"/>
        </w:rPr>
        <w:t xml:space="preserve">tes imitando los </w:t>
      </w:r>
      <w:r w:rsidR="0029394B" w:rsidRPr="009A4039">
        <w:rPr>
          <w:u w:val="single"/>
        </w:rPr>
        <w:lastRenderedPageBreak/>
        <w:t>conocidos      o</w:t>
      </w:r>
      <w:r w:rsidR="00C53324" w:rsidRPr="009A4039">
        <w:rPr>
          <w:u w:val="single"/>
        </w:rPr>
        <w:t xml:space="preserve"> </w:t>
      </w:r>
      <w:r w:rsidR="0029394B" w:rsidRPr="009A4039">
        <w:rPr>
          <w:u w:val="single"/>
        </w:rPr>
        <w:t xml:space="preserve"> </w:t>
      </w:r>
      <w:proofErr w:type="spellStart"/>
      <w:r w:rsidR="0029394B" w:rsidRPr="009A4039">
        <w:rPr>
          <w:u w:val="single"/>
        </w:rPr>
        <w:t>elaborámos</w:t>
      </w:r>
      <w:proofErr w:type="spellEnd"/>
      <w:r w:rsidR="0029394B" w:rsidRPr="009A4039">
        <w:rPr>
          <w:u w:val="single"/>
        </w:rPr>
        <w:t xml:space="preserve"> nuestras propias      creaciones dándoles otras funciones diferentes.</w:t>
      </w:r>
    </w:p>
    <w:p w:rsidR="0029394B" w:rsidRDefault="0029394B" w:rsidP="009E79A0">
      <w:pPr>
        <w:rPr>
          <w:u w:val="single"/>
        </w:rPr>
      </w:pPr>
    </w:p>
    <w:p w:rsidR="009A4039" w:rsidRDefault="009A4039" w:rsidP="009E79A0">
      <w:pPr>
        <w:rPr>
          <w:u w:val="single"/>
        </w:rPr>
        <w:sectPr w:rsidR="009A4039" w:rsidSect="0029394B">
          <w:type w:val="continuous"/>
          <w:pgSz w:w="12240" w:h="15840"/>
          <w:pgMar w:top="1417" w:right="1701" w:bottom="1417" w:left="1701" w:header="708" w:footer="708" w:gutter="0"/>
          <w:pgBorders w:offsetFrom="page">
            <w:top w:val="eggsBlack" w:sz="31" w:space="24" w:color="auto"/>
            <w:left w:val="eggsBlack" w:sz="31" w:space="24" w:color="auto"/>
            <w:bottom w:val="eggsBlack" w:sz="31" w:space="24" w:color="auto"/>
            <w:right w:val="eggsBlack" w:sz="31" w:space="24" w:color="auto"/>
          </w:pgBorders>
          <w:cols w:num="3" w:sep="1" w:space="720"/>
          <w:docGrid w:linePitch="360"/>
        </w:sectPr>
      </w:pPr>
    </w:p>
    <w:p w:rsidR="0029394B" w:rsidRDefault="0029394B" w:rsidP="009E79A0"/>
    <w:p w:rsidR="00C53324" w:rsidRDefault="0082228E" w:rsidP="009E79A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A6214" wp14:editId="09A17DD3">
                <wp:simplePos x="0" y="0"/>
                <wp:positionH relativeFrom="column">
                  <wp:posOffset>-213360</wp:posOffset>
                </wp:positionH>
                <wp:positionV relativeFrom="paragraph">
                  <wp:posOffset>78104</wp:posOffset>
                </wp:positionV>
                <wp:extent cx="5962650" cy="1800225"/>
                <wp:effectExtent l="0" t="0" r="19050" b="285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039" w:rsidRDefault="00CC5B69" w:rsidP="00C53324">
                            <w:r>
                              <w:sym w:font="Wingdings" w:char="F026"/>
                            </w:r>
                            <w:r>
                              <w:t>Constantemente tratábamos de conocer el mundo por nos</w:t>
                            </w:r>
                            <w:r w:rsidR="0082228E">
                              <w:t>o</w:t>
                            </w:r>
                            <w:r>
                              <w:t xml:space="preserve">tros mismos;     queríamos entender cualquier objeto que caía en nuestras manos.  </w:t>
                            </w:r>
                            <w:r w:rsidR="0082228E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91665B2" wp14:editId="5B482EF6">
                                  <wp:extent cx="515287" cy="523875"/>
                                  <wp:effectExtent l="0" t="0" r="0" b="0"/>
                                  <wp:docPr id="4" name="Imagen 4" descr="C:\Users\Sistemas\AppData\Local\Microsoft\Windows\Temporary Internet Files\Content.IE5\FB1VAIAK\MC900292574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Sistemas\AppData\Local\Microsoft\Windows\Temporary Internet Files\Content.IE5\FB1VAIAK\MC900292574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5287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Y una vez lo entendíamos  a nuestra manera, es decir con mente de pocas          ocasiones nues</w:t>
                            </w:r>
                            <w:r w:rsidR="0082228E">
                              <w:t xml:space="preserve">tra creatividad y aparecían  juguetes imitando los conocidos o elaborábamos nuestras propias creaciones dándoles otras funciones </w:t>
                            </w:r>
                            <w:proofErr w:type="gramStart"/>
                            <w:r w:rsidR="0082228E">
                              <w:t>diferentes</w:t>
                            </w:r>
                            <w:r>
                              <w:t xml:space="preserve"> </w:t>
                            </w:r>
                            <w:r w:rsidR="0082228E">
                              <w:t>.</w:t>
                            </w:r>
                            <w:proofErr w:type="gramEnd"/>
                            <w:r>
                              <w:t xml:space="preserve">   </w:t>
                            </w:r>
                          </w:p>
                          <w:p w:rsidR="009A4039" w:rsidRDefault="009A4039" w:rsidP="009A4039"/>
                          <w:p w:rsidR="009A4039" w:rsidRDefault="009A4039" w:rsidP="00C53324"/>
                          <w:p w:rsidR="009A4039" w:rsidRDefault="009A4039" w:rsidP="00C53324"/>
                          <w:p w:rsidR="009A4039" w:rsidRDefault="009A4039" w:rsidP="00C53324"/>
                          <w:p w:rsidR="009A4039" w:rsidRDefault="009A4039" w:rsidP="00C53324"/>
                          <w:p w:rsidR="009A4039" w:rsidRDefault="009A4039" w:rsidP="00C53324"/>
                          <w:p w:rsidR="009A4039" w:rsidRDefault="009A4039" w:rsidP="00C53324">
                            <w:r>
                              <w:t xml:space="preserve">Hola </w:t>
                            </w:r>
                          </w:p>
                          <w:p w:rsidR="009A4039" w:rsidRDefault="009A4039" w:rsidP="00C53324"/>
                          <w:p w:rsidR="009A4039" w:rsidRDefault="00CC5B69" w:rsidP="00C53324">
                            <w:r>
                              <w:t xml:space="preserve">    </w:t>
                            </w:r>
                          </w:p>
                          <w:p w:rsidR="009A4039" w:rsidRDefault="009A4039" w:rsidP="00C53324"/>
                          <w:p w:rsidR="009A4039" w:rsidRDefault="009A4039" w:rsidP="00C53324">
                            <w:proofErr w:type="spellStart"/>
                            <w:proofErr w:type="gramStart"/>
                            <w:r>
                              <w:t>ggg</w:t>
                            </w:r>
                            <w:proofErr w:type="spellEnd"/>
                            <w:proofErr w:type="gramEnd"/>
                          </w:p>
                          <w:p w:rsidR="009A4039" w:rsidRDefault="009A4039" w:rsidP="00C53324"/>
                          <w:p w:rsidR="009A4039" w:rsidRDefault="009A4039" w:rsidP="00C53324"/>
                          <w:p w:rsidR="00C53324" w:rsidRDefault="00CC5B69" w:rsidP="00C53324">
                            <w:r>
                              <w:t xml:space="preserve">        </w:t>
                            </w:r>
                            <w:r w:rsidR="009A4039">
                              <w:t xml:space="preserve">                                       </w:t>
                            </w:r>
                          </w:p>
                          <w:p w:rsidR="00CC5B69" w:rsidRDefault="00CC5B69" w:rsidP="008222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-16.8pt;margin-top:6.15pt;width:469.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" fillcolor="white [3201]" strokecolor="black [3200]" strokeweight="2pt">
                <v:textbox>
                  <w:txbxContent>
                    <w:p w:rsidR="009A4039" w:rsidRDefault="00CC5B69" w:rsidP="00C53324">
                      <w:r>
                        <w:sym w:font="Wingdings" w:char="F026"/>
                      </w:r>
                      <w:r>
                        <w:t>Constantemente tratábamos de conocer el mundo por nos</w:t>
                      </w:r>
                      <w:r w:rsidR="0082228E">
                        <w:t>o</w:t>
                      </w:r>
                      <w:r>
                        <w:t xml:space="preserve">tros mismos;     queríamos entender cualquier objeto que caía en nuestras manos.  </w:t>
                      </w:r>
                      <w:r w:rsidR="0082228E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291665B2" wp14:editId="5B482EF6">
                            <wp:extent cx="515287" cy="523875"/>
                            <wp:effectExtent l="0" t="0" r="0" b="0"/>
                            <wp:docPr id="4" name="Imagen 4" descr="C:\Users\Sistemas\AppData\Local\Microsoft\Windows\Temporary Internet Files\Content.IE5\FB1VAIAK\MC900292574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Sistemas\AppData\Local\Microsoft\Windows\Temporary Internet Files\Content.IE5\FB1VAIAK\MC900292574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5287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Y una vez lo entendíamos  a nuestra manera, es decir con mente de pocas          ocasiones nues</w:t>
                      </w:r>
                      <w:r w:rsidR="0082228E">
                        <w:t xml:space="preserve">tra creatividad y aparecían  juguetes imitando los conocidos o elaborábamos nuestras propias creaciones dándoles otras funciones </w:t>
                      </w:r>
                      <w:proofErr w:type="gramStart"/>
                      <w:r w:rsidR="0082228E">
                        <w:t>diferentes</w:t>
                      </w:r>
                      <w:r>
                        <w:t xml:space="preserve"> </w:t>
                      </w:r>
                      <w:r w:rsidR="0082228E">
                        <w:t>.</w:t>
                      </w:r>
                      <w:proofErr w:type="gramEnd"/>
                      <w:r>
                        <w:t xml:space="preserve">   </w:t>
                      </w:r>
                    </w:p>
                    <w:p w:rsidR="009A4039" w:rsidRDefault="009A4039" w:rsidP="009A4039"/>
                    <w:p w:rsidR="009A4039" w:rsidRDefault="009A4039" w:rsidP="00C53324"/>
                    <w:p w:rsidR="009A4039" w:rsidRDefault="009A4039" w:rsidP="00C53324"/>
                    <w:p w:rsidR="009A4039" w:rsidRDefault="009A4039" w:rsidP="00C53324"/>
                    <w:p w:rsidR="009A4039" w:rsidRDefault="009A4039" w:rsidP="00C53324"/>
                    <w:p w:rsidR="009A4039" w:rsidRDefault="009A4039" w:rsidP="00C53324"/>
                    <w:p w:rsidR="009A4039" w:rsidRDefault="009A4039" w:rsidP="00C53324">
                      <w:r>
                        <w:t xml:space="preserve">Hola </w:t>
                      </w:r>
                    </w:p>
                    <w:p w:rsidR="009A4039" w:rsidRDefault="009A4039" w:rsidP="00C53324"/>
                    <w:p w:rsidR="009A4039" w:rsidRDefault="00CC5B69" w:rsidP="00C53324">
                      <w:r>
                        <w:t xml:space="preserve">    </w:t>
                      </w:r>
                    </w:p>
                    <w:p w:rsidR="009A4039" w:rsidRDefault="009A4039" w:rsidP="00C53324"/>
                    <w:p w:rsidR="009A4039" w:rsidRDefault="009A4039" w:rsidP="00C53324">
                      <w:proofErr w:type="spellStart"/>
                      <w:proofErr w:type="gramStart"/>
                      <w:r>
                        <w:t>ggg</w:t>
                      </w:r>
                      <w:proofErr w:type="spellEnd"/>
                      <w:proofErr w:type="gramEnd"/>
                    </w:p>
                    <w:p w:rsidR="009A4039" w:rsidRDefault="009A4039" w:rsidP="00C53324"/>
                    <w:p w:rsidR="009A4039" w:rsidRDefault="009A4039" w:rsidP="00C53324"/>
                    <w:p w:rsidR="00C53324" w:rsidRDefault="00CC5B69" w:rsidP="00C53324">
                      <w:r>
                        <w:t xml:space="preserve">        </w:t>
                      </w:r>
                      <w:r w:rsidR="009A4039">
                        <w:t xml:space="preserve">                                       </w:t>
                      </w:r>
                    </w:p>
                    <w:p w:rsidR="00CC5B69" w:rsidRDefault="00CC5B69" w:rsidP="008222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53324" w:rsidRDefault="00C53324" w:rsidP="009E79A0"/>
    <w:p w:rsidR="00C53324" w:rsidRDefault="00C53324" w:rsidP="009E79A0"/>
    <w:p w:rsidR="0082228E" w:rsidRDefault="0082228E" w:rsidP="009E79A0"/>
    <w:p w:rsidR="0082228E" w:rsidRPr="00AA3C40" w:rsidRDefault="0082228E" w:rsidP="009E79A0">
      <w:bookmarkStart w:id="0" w:name="_GoBack"/>
      <w:bookmarkEnd w:id="0"/>
    </w:p>
    <w:sectPr w:rsidR="0082228E" w:rsidRPr="00AA3C40" w:rsidSect="0029394B">
      <w:type w:val="continuous"/>
      <w:pgSz w:w="12240" w:h="15840"/>
      <w:pgMar w:top="1417" w:right="1701" w:bottom="1417" w:left="1701" w:header="708" w:footer="708" w:gutter="0"/>
      <w:pgBorders w:offsetFrom="page">
        <w:top w:val="eggsBlack" w:sz="31" w:space="24" w:color="auto"/>
        <w:left w:val="eggsBlack" w:sz="31" w:space="24" w:color="auto"/>
        <w:bottom w:val="eggsBlack" w:sz="31" w:space="24" w:color="auto"/>
        <w:right w:val="eggsBlack" w:sz="31" w:space="24" w:color="auto"/>
      </w:pgBorders>
      <w:cols w:num="3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68"/>
    <w:rsid w:val="00155F15"/>
    <w:rsid w:val="00253069"/>
    <w:rsid w:val="0025792C"/>
    <w:rsid w:val="0029394B"/>
    <w:rsid w:val="00351CCA"/>
    <w:rsid w:val="003D6314"/>
    <w:rsid w:val="00516066"/>
    <w:rsid w:val="005E7041"/>
    <w:rsid w:val="007B6F81"/>
    <w:rsid w:val="0082228E"/>
    <w:rsid w:val="009A4039"/>
    <w:rsid w:val="009E79A0"/>
    <w:rsid w:val="00A47B4C"/>
    <w:rsid w:val="00AA3C40"/>
    <w:rsid w:val="00AE231A"/>
    <w:rsid w:val="00C53324"/>
    <w:rsid w:val="00CC5B69"/>
    <w:rsid w:val="00E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10</cp:revision>
  <dcterms:created xsi:type="dcterms:W3CDTF">2014-03-25T16:14:00Z</dcterms:created>
  <dcterms:modified xsi:type="dcterms:W3CDTF">2014-04-01T16:45:00Z</dcterms:modified>
</cp:coreProperties>
</file>